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BBDEF" w14:textId="3B33BC12" w:rsidR="001F27D5" w:rsidRPr="00161B6C" w:rsidRDefault="001922DD" w:rsidP="001F27D5">
      <w:pPr>
        <w:spacing w:line="240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161B6C">
        <w:rPr>
          <w:rFonts w:ascii="Arial" w:hAnsi="Arial" w:cs="Arial"/>
          <w:b/>
          <w:bCs/>
          <w:u w:val="single"/>
          <w:lang w:val="fr-FR"/>
        </w:rPr>
        <w:t xml:space="preserve">PROCES VERBAL </w:t>
      </w:r>
      <w:r w:rsidR="001F27D5" w:rsidRPr="00161B6C">
        <w:rPr>
          <w:rFonts w:ascii="Arial" w:hAnsi="Arial" w:cs="Arial"/>
          <w:b/>
          <w:bCs/>
          <w:u w:val="single"/>
          <w:lang w:val="fr-FR"/>
        </w:rPr>
        <w:t>DU CONSEIL MUNICIPAL DE ASNAN</w:t>
      </w:r>
    </w:p>
    <w:p w14:paraId="1B4856E4" w14:textId="158A4235" w:rsidR="004B7E41" w:rsidRDefault="00C015B5" w:rsidP="001F27D5">
      <w:pPr>
        <w:spacing w:line="24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Le lundi </w:t>
      </w:r>
      <w:r w:rsidR="004D7BE7">
        <w:rPr>
          <w:rFonts w:ascii="Arial" w:hAnsi="Arial" w:cs="Arial"/>
          <w:b/>
          <w:bCs/>
          <w:lang w:val="fr-FR"/>
        </w:rPr>
        <w:t xml:space="preserve">27 Février 2023 </w:t>
      </w:r>
    </w:p>
    <w:p w14:paraId="01F67765" w14:textId="674F1D01" w:rsidR="001F27D5" w:rsidRDefault="001F27D5" w:rsidP="001F27D5">
      <w:pPr>
        <w:spacing w:line="240" w:lineRule="auto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p w14:paraId="61189BDC" w14:textId="35C5CA95" w:rsidR="001F27D5" w:rsidRDefault="001F27D5" w:rsidP="00C015B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Membres Présents</w:t>
      </w:r>
      <w:r>
        <w:rPr>
          <w:rFonts w:ascii="Arial" w:hAnsi="Arial" w:cs="Arial"/>
          <w:lang w:val="fr-FR"/>
        </w:rPr>
        <w:t> : RIOLINO Patrick, GUENEAU Jean-</w:t>
      </w:r>
      <w:r w:rsidR="001F315A">
        <w:rPr>
          <w:rFonts w:ascii="Arial" w:hAnsi="Arial" w:cs="Arial"/>
          <w:lang w:val="fr-FR"/>
        </w:rPr>
        <w:t>Noël,</w:t>
      </w:r>
      <w:r>
        <w:rPr>
          <w:rFonts w:ascii="Arial" w:hAnsi="Arial" w:cs="Arial"/>
          <w:lang w:val="fr-FR"/>
        </w:rPr>
        <w:t xml:space="preserve"> </w:t>
      </w:r>
      <w:r w:rsidR="007854B8">
        <w:rPr>
          <w:rFonts w:ascii="Arial" w:hAnsi="Arial" w:cs="Arial"/>
          <w:lang w:val="fr-FR"/>
        </w:rPr>
        <w:t xml:space="preserve">PINEAU </w:t>
      </w:r>
      <w:r w:rsidR="008C74FF">
        <w:rPr>
          <w:rFonts w:ascii="Arial" w:hAnsi="Arial" w:cs="Arial"/>
          <w:lang w:val="fr-FR"/>
        </w:rPr>
        <w:t>Jacques</w:t>
      </w:r>
      <w:r w:rsidR="007854B8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COUDRIN Maud</w:t>
      </w:r>
      <w:r w:rsidR="001F315A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, LE CHATREUX </w:t>
      </w:r>
      <w:r w:rsidR="001F315A">
        <w:rPr>
          <w:rFonts w:ascii="Arial" w:hAnsi="Arial" w:cs="Arial"/>
          <w:lang w:val="fr-FR"/>
        </w:rPr>
        <w:t>Alain,</w:t>
      </w:r>
      <w:r>
        <w:rPr>
          <w:rFonts w:ascii="Arial" w:hAnsi="Arial" w:cs="Arial"/>
          <w:lang w:val="fr-FR"/>
        </w:rPr>
        <w:t xml:space="preserve"> </w:t>
      </w:r>
      <w:r w:rsidR="00C015B5">
        <w:rPr>
          <w:rFonts w:ascii="Arial" w:hAnsi="Arial" w:cs="Arial"/>
          <w:lang w:val="fr-FR"/>
        </w:rPr>
        <w:t>TONOLLI Marine.</w:t>
      </w:r>
      <w:r w:rsidR="00C015B5" w:rsidRPr="00C015B5">
        <w:rPr>
          <w:rFonts w:ascii="Arial" w:hAnsi="Arial" w:cs="Arial"/>
          <w:lang w:val="fr-FR"/>
        </w:rPr>
        <w:t xml:space="preserve"> </w:t>
      </w:r>
      <w:r w:rsidR="00C015B5">
        <w:rPr>
          <w:rFonts w:ascii="Arial" w:hAnsi="Arial" w:cs="Arial"/>
          <w:lang w:val="fr-FR"/>
        </w:rPr>
        <w:t>CREBOIS Nathalie</w:t>
      </w:r>
    </w:p>
    <w:p w14:paraId="6352B780" w14:textId="1564A416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 xml:space="preserve">Membre </w:t>
      </w:r>
      <w:r w:rsidR="001F315A" w:rsidRPr="001F27D5">
        <w:rPr>
          <w:rFonts w:ascii="Arial" w:hAnsi="Arial" w:cs="Arial"/>
          <w:u w:val="single"/>
          <w:lang w:val="fr-FR"/>
        </w:rPr>
        <w:t>excusé</w:t>
      </w:r>
      <w:r w:rsidR="001F315A">
        <w:rPr>
          <w:rFonts w:ascii="Arial" w:hAnsi="Arial" w:cs="Arial"/>
          <w:u w:val="single"/>
          <w:lang w:val="fr-FR"/>
        </w:rPr>
        <w:t>e</w:t>
      </w:r>
      <w:r w:rsidR="001F315A">
        <w:rPr>
          <w:rFonts w:ascii="Arial" w:hAnsi="Arial" w:cs="Arial"/>
          <w:lang w:val="fr-FR"/>
        </w:rPr>
        <w:t xml:space="preserve"> :</w:t>
      </w:r>
      <w:r w:rsidR="00F80799">
        <w:rPr>
          <w:rFonts w:ascii="Arial" w:hAnsi="Arial" w:cs="Arial"/>
          <w:lang w:val="fr-FR"/>
        </w:rPr>
        <w:t xml:space="preserve"> </w:t>
      </w:r>
      <w:r w:rsidR="001F315A">
        <w:rPr>
          <w:rFonts w:ascii="Arial" w:hAnsi="Arial" w:cs="Arial"/>
          <w:lang w:val="fr-FR"/>
        </w:rPr>
        <w:t>D’HIVER</w:t>
      </w:r>
      <w:r w:rsidR="005E5643">
        <w:rPr>
          <w:rFonts w:ascii="Arial" w:hAnsi="Arial" w:cs="Arial"/>
          <w:lang w:val="fr-FR"/>
        </w:rPr>
        <w:t>T</w:t>
      </w:r>
      <w:r w:rsidR="001F315A">
        <w:rPr>
          <w:rFonts w:ascii="Arial" w:hAnsi="Arial" w:cs="Arial"/>
          <w:lang w:val="fr-FR"/>
        </w:rPr>
        <w:t xml:space="preserve"> Jacqueline </w:t>
      </w:r>
      <w:r w:rsidR="00F80799">
        <w:rPr>
          <w:rFonts w:ascii="Arial" w:hAnsi="Arial" w:cs="Arial"/>
          <w:lang w:val="fr-FR"/>
        </w:rPr>
        <w:t>donne</w:t>
      </w:r>
      <w:r>
        <w:rPr>
          <w:rFonts w:ascii="Arial" w:hAnsi="Arial" w:cs="Arial"/>
          <w:lang w:val="fr-FR"/>
        </w:rPr>
        <w:t xml:space="preserve"> pouvoir à </w:t>
      </w:r>
      <w:r w:rsidR="001F315A">
        <w:rPr>
          <w:rFonts w:ascii="Arial" w:hAnsi="Arial" w:cs="Arial"/>
          <w:lang w:val="fr-FR"/>
        </w:rPr>
        <w:t>COUDRIN Maude</w:t>
      </w:r>
      <w:r w:rsidR="00C015B5">
        <w:rPr>
          <w:rFonts w:ascii="Arial" w:hAnsi="Arial" w:cs="Arial"/>
          <w:lang w:val="fr-FR"/>
        </w:rPr>
        <w:t xml:space="preserve"> </w:t>
      </w:r>
    </w:p>
    <w:p w14:paraId="3AD823B8" w14:textId="14C6CB1D" w:rsidR="001F315A" w:rsidRDefault="001F315A" w:rsidP="001F27D5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Absents : DOUX Jean Michel, LANTIER </w:t>
      </w:r>
      <w:proofErr w:type="spellStart"/>
      <w:r>
        <w:rPr>
          <w:rFonts w:ascii="Arial" w:hAnsi="Arial" w:cs="Arial"/>
          <w:lang w:val="fr-FR"/>
        </w:rPr>
        <w:t>Stéffy</w:t>
      </w:r>
      <w:proofErr w:type="spellEnd"/>
    </w:p>
    <w:p w14:paraId="3DC3E12F" w14:textId="2754CC93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  <w:r w:rsidRPr="001F27D5">
        <w:rPr>
          <w:rFonts w:ascii="Arial" w:hAnsi="Arial" w:cs="Arial"/>
          <w:u w:val="single"/>
          <w:lang w:val="fr-FR"/>
        </w:rPr>
        <w:t>Secrétaire de Séance </w:t>
      </w:r>
      <w:r>
        <w:rPr>
          <w:rFonts w:ascii="Arial" w:hAnsi="Arial" w:cs="Arial"/>
          <w:lang w:val="fr-FR"/>
        </w:rPr>
        <w:t xml:space="preserve">: </w:t>
      </w:r>
      <w:r w:rsidR="001F315A">
        <w:rPr>
          <w:rFonts w:ascii="Arial" w:hAnsi="Arial" w:cs="Arial"/>
          <w:lang w:val="fr-FR"/>
        </w:rPr>
        <w:t xml:space="preserve">CREBOIS Nathalie </w:t>
      </w:r>
    </w:p>
    <w:p w14:paraId="3D28A1EC" w14:textId="5AD8BE63" w:rsidR="001F27D5" w:rsidRDefault="001F27D5" w:rsidP="001F27D5">
      <w:pPr>
        <w:spacing w:line="240" w:lineRule="auto"/>
        <w:rPr>
          <w:rFonts w:ascii="Arial" w:hAnsi="Arial" w:cs="Arial"/>
          <w:lang w:val="fr-FR"/>
        </w:rPr>
      </w:pPr>
    </w:p>
    <w:p w14:paraId="480CCC22" w14:textId="098A848F" w:rsidR="001F27D5" w:rsidRDefault="00C015B5" w:rsidP="001F27D5">
      <w:pPr>
        <w:spacing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Ouverture de Séance à 19H00</w:t>
      </w:r>
    </w:p>
    <w:p w14:paraId="5EEF006C" w14:textId="11F00661" w:rsidR="009A138C" w:rsidRDefault="009A138C" w:rsidP="001F27D5">
      <w:pPr>
        <w:spacing w:line="240" w:lineRule="auto"/>
        <w:rPr>
          <w:rFonts w:ascii="Arial" w:hAnsi="Arial" w:cs="Arial"/>
          <w:b/>
          <w:bCs/>
          <w:lang w:val="fr-FR"/>
        </w:rPr>
      </w:pPr>
    </w:p>
    <w:p w14:paraId="4031743B" w14:textId="200C17FA" w:rsidR="009A138C" w:rsidRDefault="009A138C" w:rsidP="001F27D5">
      <w:pPr>
        <w:spacing w:line="240" w:lineRule="auto"/>
        <w:rPr>
          <w:rFonts w:ascii="Arial" w:hAnsi="Arial" w:cs="Arial"/>
          <w:lang w:val="fr-FR"/>
        </w:rPr>
      </w:pPr>
      <w:r w:rsidRPr="009A138C">
        <w:rPr>
          <w:rFonts w:ascii="Arial" w:hAnsi="Arial" w:cs="Arial"/>
          <w:lang w:val="fr-FR"/>
        </w:rPr>
        <w:t>Ordre du jour :</w:t>
      </w:r>
    </w:p>
    <w:p w14:paraId="0B008A65" w14:textId="7D9070F2" w:rsidR="009A138C" w:rsidRDefault="001F2748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Travaux 2023 : Route d’</w:t>
      </w:r>
      <w:proofErr w:type="spellStart"/>
      <w:r>
        <w:rPr>
          <w:rFonts w:ascii="Arial" w:hAnsi="Arial" w:cs="Arial"/>
          <w:lang w:val="fr-FR"/>
        </w:rPr>
        <w:t>hubans</w:t>
      </w:r>
      <w:proofErr w:type="spellEnd"/>
      <w:r>
        <w:rPr>
          <w:rFonts w:ascii="Arial" w:hAnsi="Arial" w:cs="Arial"/>
          <w:lang w:val="fr-FR"/>
        </w:rPr>
        <w:t xml:space="preserve"> 1</w:t>
      </w:r>
      <w:r w:rsidRPr="001F2748">
        <w:rPr>
          <w:rFonts w:ascii="Arial" w:hAnsi="Arial" w:cs="Arial"/>
          <w:vertAlign w:val="superscript"/>
          <w:lang w:val="fr-FR"/>
        </w:rPr>
        <w:t>ère</w:t>
      </w:r>
      <w:r>
        <w:rPr>
          <w:rFonts w:ascii="Arial" w:hAnsi="Arial" w:cs="Arial"/>
          <w:lang w:val="fr-FR"/>
        </w:rPr>
        <w:t xml:space="preserve"> Tranche </w:t>
      </w:r>
    </w:p>
    <w:p w14:paraId="60528ABE" w14:textId="08C350F6" w:rsidR="009A138C" w:rsidRDefault="0032334A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Subventions</w:t>
      </w:r>
    </w:p>
    <w:p w14:paraId="50147BC6" w14:textId="38AB7054" w:rsidR="009A138C" w:rsidRDefault="0032334A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Prévisions budget 2023</w:t>
      </w:r>
    </w:p>
    <w:p w14:paraId="240115A4" w14:textId="7CD43903" w:rsidR="0032334A" w:rsidRPr="009A138C" w:rsidRDefault="0032334A" w:rsidP="009A138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Aménagement place de l’église </w:t>
      </w:r>
    </w:p>
    <w:p w14:paraId="103A34F5" w14:textId="16BF6EB6" w:rsidR="009A138C" w:rsidRPr="00C015B5" w:rsidRDefault="00C015B5" w:rsidP="00C015B5">
      <w:pPr>
        <w:spacing w:line="240" w:lineRule="auto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Questions diverses </w:t>
      </w:r>
    </w:p>
    <w:p w14:paraId="074ECDD9" w14:textId="1CF3155B" w:rsidR="007854B8" w:rsidRDefault="001F66B5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RAPPORT DU SIAEP 2022</w:t>
      </w:r>
    </w:p>
    <w:p w14:paraId="78EC7079" w14:textId="4C8C4056" w:rsidR="001F66B5" w:rsidRDefault="001F66B5" w:rsidP="007854B8">
      <w:pPr>
        <w:spacing w:after="0" w:line="240" w:lineRule="auto"/>
        <w:rPr>
          <w:rFonts w:ascii="Arial" w:hAnsi="Arial" w:cs="Arial"/>
          <w:bCs/>
          <w:lang w:val="fr-FR"/>
        </w:rPr>
      </w:pPr>
    </w:p>
    <w:p w14:paraId="1B62BF7E" w14:textId="77777777" w:rsidR="00E56F72" w:rsidRDefault="001F66B5" w:rsidP="007854B8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Le Maire présente le rapport annuel 2022 du SIAEP de CHARLES-CHAIGNEAU.</w:t>
      </w:r>
    </w:p>
    <w:p w14:paraId="3B8CF391" w14:textId="1B905687" w:rsidR="001F66B5" w:rsidRDefault="00E56F72" w:rsidP="007854B8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Le rapport de la qualité des eaux est consultable en mairie.</w:t>
      </w:r>
    </w:p>
    <w:p w14:paraId="7C85D414" w14:textId="263C49B3" w:rsidR="001F66B5" w:rsidRPr="001F66B5" w:rsidRDefault="001F66B5" w:rsidP="007854B8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Vote 8 pour </w:t>
      </w:r>
    </w:p>
    <w:p w14:paraId="60A1096A" w14:textId="77777777" w:rsidR="001F66B5" w:rsidRDefault="001F66B5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1D7D7CC2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22B49231" w14:textId="3416FCAD" w:rsidR="007854B8" w:rsidRDefault="00E56F72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TRAVAUX ROUTE D’HUBANS  </w:t>
      </w:r>
    </w:p>
    <w:p w14:paraId="38475FCC" w14:textId="60C2AE90" w:rsidR="00F720BF" w:rsidRDefault="00E56F72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Maire présente les devis pour la 1</w:t>
      </w:r>
      <w:r w:rsidRPr="00E56F72">
        <w:rPr>
          <w:rFonts w:ascii="Arial" w:hAnsi="Arial" w:cs="Arial"/>
          <w:vertAlign w:val="superscript"/>
          <w:lang w:val="fr-FR"/>
        </w:rPr>
        <w:t>ère</w:t>
      </w:r>
      <w:r>
        <w:rPr>
          <w:rFonts w:ascii="Arial" w:hAnsi="Arial" w:cs="Arial"/>
          <w:lang w:val="fr-FR"/>
        </w:rPr>
        <w:t xml:space="preserve"> tranche sur la voie communale C5. </w:t>
      </w:r>
    </w:p>
    <w:p w14:paraId="43A96FED" w14:textId="3CA0A811" w:rsidR="00E56F72" w:rsidRDefault="00E56F72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Après consultation des devis, un devis pour un montant de 11 803.20 soit 14 163.84 TTC et devis pour un montant de 1000.00HT soit 1200 TTC. </w:t>
      </w:r>
    </w:p>
    <w:p w14:paraId="79EB3357" w14:textId="3D5871C2" w:rsidR="001F27D5" w:rsidRDefault="009001AE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Vote</w:t>
      </w:r>
      <w:r w:rsidR="00F720BF">
        <w:rPr>
          <w:rFonts w:ascii="Arial" w:hAnsi="Arial" w:cs="Arial"/>
          <w:lang w:val="fr-FR"/>
        </w:rPr>
        <w:t xml:space="preserve"> </w:t>
      </w:r>
      <w:r w:rsidR="00E56F72">
        <w:rPr>
          <w:rFonts w:ascii="Arial" w:hAnsi="Arial" w:cs="Arial"/>
          <w:lang w:val="fr-FR"/>
        </w:rPr>
        <w:t>8 pour</w:t>
      </w:r>
    </w:p>
    <w:p w14:paraId="014E9A09" w14:textId="77777777" w:rsidR="007854B8" w:rsidRP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7DBCFB32" w14:textId="637F128D" w:rsidR="009A138C" w:rsidRDefault="00F720BF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SUBVENTION</w:t>
      </w:r>
      <w:r w:rsidR="00E56F72">
        <w:rPr>
          <w:rFonts w:ascii="Arial" w:hAnsi="Arial" w:cs="Arial"/>
          <w:b/>
          <w:bCs/>
          <w:u w:val="single"/>
          <w:lang w:val="fr-FR"/>
        </w:rPr>
        <w:t>S</w:t>
      </w:r>
    </w:p>
    <w:p w14:paraId="03D0F6BD" w14:textId="50599468" w:rsidR="009A138C" w:rsidRDefault="00531AA5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Maire présente des demandes de subventions : </w:t>
      </w:r>
    </w:p>
    <w:p w14:paraId="3EFC7DA2" w14:textId="64A5265E" w:rsidR="00531AA5" w:rsidRDefault="00531AA5" w:rsidP="00531AA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Cantonade patrimoine culturel et naturel</w:t>
      </w:r>
      <w:r w:rsidR="00FE1EDB">
        <w:rPr>
          <w:rFonts w:ascii="Arial" w:hAnsi="Arial" w:cs="Arial"/>
          <w:lang w:val="fr-FR"/>
        </w:rPr>
        <w:t>. Vo</w:t>
      </w:r>
      <w:r w:rsidR="00C40305">
        <w:rPr>
          <w:rFonts w:ascii="Arial" w:hAnsi="Arial" w:cs="Arial"/>
          <w:lang w:val="fr-FR"/>
        </w:rPr>
        <w:t>te 8</w:t>
      </w:r>
      <w:r w:rsidR="00FE1EDB">
        <w:rPr>
          <w:rFonts w:ascii="Arial" w:hAnsi="Arial" w:cs="Arial"/>
          <w:lang w:val="fr-FR"/>
        </w:rPr>
        <w:t xml:space="preserve"> Non </w:t>
      </w:r>
    </w:p>
    <w:p w14:paraId="3B7DB28B" w14:textId="3E783C6D" w:rsidR="00531AA5" w:rsidRDefault="00531AA5" w:rsidP="00531AA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Club de </w:t>
      </w:r>
      <w:proofErr w:type="spellStart"/>
      <w:r>
        <w:rPr>
          <w:rFonts w:ascii="Arial" w:hAnsi="Arial" w:cs="Arial"/>
          <w:lang w:val="fr-FR"/>
        </w:rPr>
        <w:t>Tannay</w:t>
      </w:r>
      <w:proofErr w:type="spellEnd"/>
      <w:r w:rsidR="00FE1EDB">
        <w:rPr>
          <w:rFonts w:ascii="Arial" w:hAnsi="Arial" w:cs="Arial"/>
          <w:lang w:val="fr-FR"/>
        </w:rPr>
        <w:t> :</w:t>
      </w:r>
      <w:r w:rsidR="00C40305">
        <w:rPr>
          <w:rFonts w:ascii="Arial" w:hAnsi="Arial" w:cs="Arial"/>
          <w:lang w:val="fr-FR"/>
        </w:rPr>
        <w:t xml:space="preserve"> Vote 8</w:t>
      </w:r>
      <w:r w:rsidR="00FE1EDB">
        <w:rPr>
          <w:rFonts w:ascii="Arial" w:hAnsi="Arial" w:cs="Arial"/>
          <w:lang w:val="fr-FR"/>
        </w:rPr>
        <w:t xml:space="preserve"> Non </w:t>
      </w:r>
    </w:p>
    <w:p w14:paraId="7BCAE7D1" w14:textId="25B3094D" w:rsidR="00FE1EDB" w:rsidRDefault="00FE1EDB" w:rsidP="00531AA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Voyages scolaires organisés par le collège Noël </w:t>
      </w:r>
      <w:proofErr w:type="spellStart"/>
      <w:r>
        <w:rPr>
          <w:rFonts w:ascii="Arial" w:hAnsi="Arial" w:cs="Arial"/>
          <w:lang w:val="fr-FR"/>
        </w:rPr>
        <w:t>Berrier</w:t>
      </w:r>
      <w:proofErr w:type="spellEnd"/>
      <w:r>
        <w:rPr>
          <w:rFonts w:ascii="Arial" w:hAnsi="Arial" w:cs="Arial"/>
          <w:lang w:val="fr-FR"/>
        </w:rPr>
        <w:t xml:space="preserve"> de Corbigny. Vote 8 pour en attente de l’attestation de la famille. </w:t>
      </w:r>
    </w:p>
    <w:p w14:paraId="6078916F" w14:textId="318EFE0F" w:rsidR="00C40305" w:rsidRPr="00C40305" w:rsidRDefault="00C40305" w:rsidP="00C40305">
      <w:pPr>
        <w:spacing w:after="0" w:line="240" w:lineRule="auto"/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Nous réservons nos subventions aux associations d’Asnan.  </w:t>
      </w:r>
    </w:p>
    <w:p w14:paraId="179F3CB0" w14:textId="53AB5EEB" w:rsidR="00531AA5" w:rsidRPr="00FE1EDB" w:rsidRDefault="00531AA5" w:rsidP="00FE1EDB">
      <w:pPr>
        <w:spacing w:after="0" w:line="240" w:lineRule="auto"/>
        <w:rPr>
          <w:rFonts w:ascii="Arial" w:hAnsi="Arial" w:cs="Arial"/>
          <w:lang w:val="fr-FR"/>
        </w:rPr>
      </w:pPr>
      <w:r w:rsidRPr="00FE1EDB">
        <w:rPr>
          <w:rFonts w:ascii="Arial" w:hAnsi="Arial" w:cs="Arial"/>
          <w:lang w:val="fr-FR"/>
        </w:rPr>
        <w:t xml:space="preserve">             </w:t>
      </w:r>
    </w:p>
    <w:p w14:paraId="77EDC8A5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2BC058C6" w14:textId="4B498C65" w:rsidR="00FE1EDB" w:rsidRDefault="00FE1EDB" w:rsidP="007854B8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AMENAGEMENT PLACE DE L’EGLISE </w:t>
      </w:r>
    </w:p>
    <w:p w14:paraId="1AC3ECEC" w14:textId="23C89DD8" w:rsidR="00D65444" w:rsidRDefault="00F720BF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</w:t>
      </w:r>
      <w:r w:rsidR="00FE1EDB">
        <w:rPr>
          <w:rFonts w:ascii="Arial" w:hAnsi="Arial" w:cs="Arial"/>
          <w:lang w:val="fr-FR"/>
        </w:rPr>
        <w:t>Maire présente</w:t>
      </w:r>
      <w:r w:rsidR="00D65444">
        <w:rPr>
          <w:rFonts w:ascii="Arial" w:hAnsi="Arial" w:cs="Arial"/>
          <w:lang w:val="fr-FR"/>
        </w:rPr>
        <w:t xml:space="preserve"> le projet de l’aménagement de l’espace de l’église. </w:t>
      </w:r>
    </w:p>
    <w:p w14:paraId="625C1CE4" w14:textId="50C54B3E" w:rsidR="00D65444" w:rsidRDefault="00D65444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conseil décide de prévoir 7000 euros dans le budget 2023. </w:t>
      </w:r>
    </w:p>
    <w:p w14:paraId="3BE46B15" w14:textId="4F0A19AC" w:rsidR="00D65444" w:rsidRDefault="00D65444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Une étude de bornage est à prévoir à (l’ancien Terrain de foot) pour une culture bio. </w:t>
      </w:r>
    </w:p>
    <w:p w14:paraId="32EC35CD" w14:textId="4304A206" w:rsidR="009A138C" w:rsidRDefault="00D65444" w:rsidP="007854B8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Vote 8 pour    </w:t>
      </w:r>
      <w:r w:rsidR="00FE1EDB">
        <w:rPr>
          <w:rFonts w:ascii="Arial" w:hAnsi="Arial" w:cs="Arial"/>
          <w:lang w:val="fr-FR"/>
        </w:rPr>
        <w:t xml:space="preserve"> </w:t>
      </w:r>
      <w:r w:rsidR="00F720BF">
        <w:rPr>
          <w:rFonts w:ascii="Arial" w:hAnsi="Arial" w:cs="Arial"/>
          <w:lang w:val="fr-FR"/>
        </w:rPr>
        <w:t xml:space="preserve"> </w:t>
      </w:r>
    </w:p>
    <w:p w14:paraId="7F249E1D" w14:textId="77777777" w:rsidR="007854B8" w:rsidRDefault="007854B8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4ACD4DDB" w14:textId="77777777" w:rsidR="00B4547E" w:rsidRDefault="00B4547E" w:rsidP="007854B8">
      <w:pPr>
        <w:spacing w:after="0" w:line="240" w:lineRule="auto"/>
        <w:rPr>
          <w:rFonts w:ascii="Arial" w:hAnsi="Arial" w:cs="Arial"/>
          <w:lang w:val="fr-FR"/>
        </w:rPr>
      </w:pPr>
    </w:p>
    <w:p w14:paraId="24D3F6C9" w14:textId="72AF39EF" w:rsidR="00B4547E" w:rsidRDefault="00B4547E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1A13AAF4" w14:textId="7DF8768A" w:rsidR="00297CD8" w:rsidRDefault="00F80799" w:rsidP="00B4547E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QUESTIONS DIVERSES </w:t>
      </w:r>
    </w:p>
    <w:p w14:paraId="590E6F49" w14:textId="77777777" w:rsidR="00D65444" w:rsidRDefault="00D65444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Au dernier conseil, nous avons décidé de ne pas donner un avis favorable au projet d’Asnan patrimoine et cela à l’unanimité, nous avons été élu pour prendre des décisions et de plus, une bonne partie des habitants d’Asnan n’étaient peut-être pas favorable à cette idée. </w:t>
      </w:r>
    </w:p>
    <w:p w14:paraId="6130F683" w14:textId="77777777" w:rsidR="00D65444" w:rsidRDefault="00D65444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227FA1DD" w14:textId="393BD26C" w:rsidR="00297CD8" w:rsidRDefault="004E0C57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est dommage qu’un vot</w:t>
      </w:r>
      <w:r w:rsidR="00D65444">
        <w:rPr>
          <w:rFonts w:ascii="Arial" w:hAnsi="Arial" w:cs="Arial"/>
          <w:lang w:val="fr-FR"/>
        </w:rPr>
        <w:t xml:space="preserve">e démocratique est pour conséquence que cette association qui a été créée et financée </w:t>
      </w:r>
      <w:r w:rsidR="0046391B">
        <w:rPr>
          <w:rFonts w:ascii="Arial" w:hAnsi="Arial" w:cs="Arial"/>
          <w:lang w:val="fr-FR"/>
        </w:rPr>
        <w:t xml:space="preserve">à ses débuts par beaucoup d’habitants d’Asnan, prenne la décision de changer de lieu. </w:t>
      </w:r>
    </w:p>
    <w:p w14:paraId="27073E9B" w14:textId="286BADC7" w:rsidR="0046391B" w:rsidRDefault="0046391B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Nous prenons acte de cette décision, et nous souhaitons plein de bonheur à cette association. </w:t>
      </w:r>
    </w:p>
    <w:p w14:paraId="45F67420" w14:textId="1AD1B862" w:rsidR="00380951" w:rsidRDefault="00380951" w:rsidP="00B4547E">
      <w:pPr>
        <w:spacing w:after="0" w:line="240" w:lineRule="auto"/>
        <w:rPr>
          <w:rFonts w:ascii="Arial" w:hAnsi="Arial" w:cs="Arial"/>
          <w:lang w:val="fr-FR"/>
        </w:rPr>
      </w:pPr>
    </w:p>
    <w:p w14:paraId="7A9B4963" w14:textId="5444986D" w:rsidR="00380951" w:rsidRDefault="00380951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information, la coupure d’électricité qui est survenue le jeudi 2 mars, la mairie n’</w:t>
      </w:r>
      <w:r w:rsidR="00D43BD9">
        <w:rPr>
          <w:rFonts w:ascii="Arial" w:hAnsi="Arial" w:cs="Arial"/>
          <w:lang w:val="fr-FR"/>
        </w:rPr>
        <w:t>a pas été informée.</w:t>
      </w:r>
    </w:p>
    <w:p w14:paraId="72AD6962" w14:textId="3E99A2CC" w:rsidR="0046391B" w:rsidRDefault="0046391B" w:rsidP="00B4547E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</w:p>
    <w:p w14:paraId="37B65733" w14:textId="41ABBDD7" w:rsidR="00297CD8" w:rsidRPr="00297CD8" w:rsidRDefault="00297CD8" w:rsidP="00B4547E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297CD8">
        <w:rPr>
          <w:rFonts w:ascii="Arial" w:hAnsi="Arial" w:cs="Arial"/>
          <w:b/>
          <w:bCs/>
          <w:lang w:val="fr-FR"/>
        </w:rPr>
        <w:t>Fin de Séance</w:t>
      </w:r>
      <w:r>
        <w:rPr>
          <w:rFonts w:ascii="Arial" w:hAnsi="Arial" w:cs="Arial"/>
          <w:b/>
          <w:bCs/>
          <w:lang w:val="fr-FR"/>
        </w:rPr>
        <w:t xml:space="preserve"> à</w:t>
      </w:r>
      <w:r w:rsidR="00F80799">
        <w:rPr>
          <w:rFonts w:ascii="Arial" w:hAnsi="Arial" w:cs="Arial"/>
          <w:b/>
          <w:bCs/>
          <w:lang w:val="fr-FR"/>
        </w:rPr>
        <w:t xml:space="preserve"> </w:t>
      </w:r>
      <w:r w:rsidR="0046391B">
        <w:rPr>
          <w:rFonts w:ascii="Arial" w:hAnsi="Arial" w:cs="Arial"/>
          <w:b/>
          <w:bCs/>
          <w:lang w:val="fr-FR"/>
        </w:rPr>
        <w:t>20h30</w:t>
      </w:r>
    </w:p>
    <w:p w14:paraId="550F3484" w14:textId="77777777" w:rsidR="001F27D5" w:rsidRPr="001F27D5" w:rsidRDefault="001F27D5" w:rsidP="007854B8">
      <w:pPr>
        <w:spacing w:after="0" w:line="240" w:lineRule="auto"/>
        <w:rPr>
          <w:rFonts w:ascii="Arial" w:hAnsi="Arial" w:cs="Arial"/>
          <w:lang w:val="fr-FR"/>
        </w:rPr>
      </w:pPr>
    </w:p>
    <w:sectPr w:rsidR="001F27D5" w:rsidRPr="001F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920"/>
    <w:multiLevelType w:val="hybridMultilevel"/>
    <w:tmpl w:val="4F725CCA"/>
    <w:lvl w:ilvl="0" w:tplc="C3FADD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C2C47"/>
    <w:multiLevelType w:val="hybridMultilevel"/>
    <w:tmpl w:val="23DAC592"/>
    <w:lvl w:ilvl="0" w:tplc="82487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5"/>
    <w:rsid w:val="00057011"/>
    <w:rsid w:val="00160E72"/>
    <w:rsid w:val="00161B6C"/>
    <w:rsid w:val="001922DD"/>
    <w:rsid w:val="001F2748"/>
    <w:rsid w:val="001F27D5"/>
    <w:rsid w:val="001F315A"/>
    <w:rsid w:val="001F66B5"/>
    <w:rsid w:val="00297CD8"/>
    <w:rsid w:val="0032334A"/>
    <w:rsid w:val="00380951"/>
    <w:rsid w:val="0046391B"/>
    <w:rsid w:val="004B7E41"/>
    <w:rsid w:val="004D7BE7"/>
    <w:rsid w:val="004E0C57"/>
    <w:rsid w:val="00531AA5"/>
    <w:rsid w:val="005E5643"/>
    <w:rsid w:val="00746982"/>
    <w:rsid w:val="00755253"/>
    <w:rsid w:val="007854B8"/>
    <w:rsid w:val="008C74FF"/>
    <w:rsid w:val="009001AE"/>
    <w:rsid w:val="0096624A"/>
    <w:rsid w:val="009A138C"/>
    <w:rsid w:val="00B4547E"/>
    <w:rsid w:val="00BF01A7"/>
    <w:rsid w:val="00C015B5"/>
    <w:rsid w:val="00C40305"/>
    <w:rsid w:val="00D43BD9"/>
    <w:rsid w:val="00D65444"/>
    <w:rsid w:val="00DA3A95"/>
    <w:rsid w:val="00E56F72"/>
    <w:rsid w:val="00F234BE"/>
    <w:rsid w:val="00F720BF"/>
    <w:rsid w:val="00F80799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5A8"/>
  <w15:chartTrackingRefBased/>
  <w15:docId w15:val="{A13AB9B2-2E54-45D7-A86D-994E1F2B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38C"/>
    <w:pPr>
      <w:ind w:left="720"/>
      <w:contextualSpacing/>
    </w:pPr>
  </w:style>
  <w:style w:type="paragraph" w:styleId="NormalWeb">
    <w:name w:val="Normal (Web)"/>
    <w:basedOn w:val="Normal"/>
    <w:uiPriority w:val="99"/>
    <w:rsid w:val="00160E72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fr-FR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TONOLLI, Marine (La Chapelle Saint Luc) FRA</dc:creator>
  <cp:keywords/>
  <dc:description/>
  <cp:lastModifiedBy>Utilisateur</cp:lastModifiedBy>
  <cp:revision>13</cp:revision>
  <cp:lastPrinted>2023-03-09T07:40:00Z</cp:lastPrinted>
  <dcterms:created xsi:type="dcterms:W3CDTF">2023-03-02T07:45:00Z</dcterms:created>
  <dcterms:modified xsi:type="dcterms:W3CDTF">2023-03-09T07:53:00Z</dcterms:modified>
</cp:coreProperties>
</file>